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0A0" w:rsidRDefault="005050A0"/>
    <w:p w:rsidR="005050A0" w:rsidRDefault="005050A0"/>
    <w:p w:rsidR="00512A7E" w:rsidRDefault="008447D6" w:rsidP="00391214">
      <w:pPr>
        <w:shd w:val="clear" w:color="auto" w:fill="00B0F0"/>
      </w:pPr>
      <w:bookmarkStart w:id="0" w:name="_GoBack"/>
      <w:r>
        <w:rPr>
          <w:noProof/>
          <w:lang w:eastAsia="es-ES"/>
        </w:rPr>
        <w:drawing>
          <wp:inline distT="0" distB="0" distL="0" distR="0">
            <wp:extent cx="5400040" cy="3150235"/>
            <wp:effectExtent l="0" t="0" r="10160" b="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p w:rsidR="005050A0" w:rsidRDefault="005050A0" w:rsidP="00E24607">
      <w:pPr>
        <w:jc w:val="both"/>
      </w:pPr>
      <w:r>
        <w:t>TRONCO COMÚN: Es la gama de asignaturas obligatorias tanto para el bachillerato en ciencias como técnico impartidas en primero y segundo año.</w:t>
      </w:r>
    </w:p>
    <w:p w:rsidR="005050A0" w:rsidRDefault="005050A0" w:rsidP="00E24607">
      <w:pPr>
        <w:jc w:val="both"/>
      </w:pPr>
      <w:r>
        <w:t xml:space="preserve">ASIGNATURAS OPTATIVAS: Son aquellas que complementan el </w:t>
      </w:r>
      <w:r w:rsidR="00E24607">
        <w:t>currículo</w:t>
      </w:r>
      <w:r>
        <w:t xml:space="preserve">, el que deberá responder a necesidades individuales, grupales, locales, etc. Comprenden </w:t>
      </w:r>
      <w:r w:rsidR="00E24607">
        <w:t>asignaturas</w:t>
      </w:r>
      <w:r>
        <w:t xml:space="preserve">       propias de la especialidad y que son impartidas en tercer año con más carga horaria</w:t>
      </w:r>
      <w:r w:rsidR="00E24607">
        <w:t>, ello significa que también se da en primero y segundo pero con menos carga horaria.</w:t>
      </w:r>
    </w:p>
    <w:p w:rsidR="00E24607" w:rsidRDefault="00E24607" w:rsidP="00E24607">
      <w:pPr>
        <w:jc w:val="both"/>
      </w:pPr>
      <w:r>
        <w:t>Cada establecimiento escoge de la propuesta planteada por el Ministerio de Educación, las que se trabajarán respondiendo a las necesidades de la comunidad educativa y por ende de la sociedad.</w:t>
      </w:r>
    </w:p>
    <w:sectPr w:rsidR="00E246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7D6"/>
    <w:rsid w:val="00391214"/>
    <w:rsid w:val="005050A0"/>
    <w:rsid w:val="008447D6"/>
    <w:rsid w:val="00B75427"/>
    <w:rsid w:val="00B94BFE"/>
    <w:rsid w:val="00E2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44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47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44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47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86B5781-2D05-4F1C-A6D3-870135BD4FF1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08FD1AC1-FBB0-4C9C-ADEC-55C132BAD595}">
      <dgm:prSet phldrT="[Texto]" custT="1"/>
      <dgm:spPr/>
      <dgm:t>
        <a:bodyPr/>
        <a:lstStyle/>
        <a:p>
          <a:r>
            <a:rPr lang="es-ES" sz="800"/>
            <a:t>PROPUESTA CURRICULAR</a:t>
          </a:r>
        </a:p>
        <a:p>
          <a:r>
            <a:rPr lang="es-ES" sz="800"/>
            <a:t>CARACTERISTICAS DEL BGU</a:t>
          </a:r>
        </a:p>
      </dgm:t>
    </dgm:pt>
    <dgm:pt modelId="{71E78CB3-7498-4921-BFA2-ED261DC5337B}" type="parTrans" cxnId="{D7CB6D85-D3BA-44FE-B797-47C1979E2F15}">
      <dgm:prSet/>
      <dgm:spPr/>
      <dgm:t>
        <a:bodyPr/>
        <a:lstStyle/>
        <a:p>
          <a:endParaRPr lang="es-ES"/>
        </a:p>
      </dgm:t>
    </dgm:pt>
    <dgm:pt modelId="{6EF8293B-5153-44E3-AE36-BBE698750422}" type="sibTrans" cxnId="{D7CB6D85-D3BA-44FE-B797-47C1979E2F15}">
      <dgm:prSet/>
      <dgm:spPr/>
      <dgm:t>
        <a:bodyPr/>
        <a:lstStyle/>
        <a:p>
          <a:endParaRPr lang="es-ES"/>
        </a:p>
      </dgm:t>
    </dgm:pt>
    <dgm:pt modelId="{AB155DE3-63CF-4D27-8405-138F02A1D917}">
      <dgm:prSet phldrT="[Texto]" custT="1"/>
      <dgm:spPr/>
      <dgm:t>
        <a:bodyPr/>
        <a:lstStyle/>
        <a:p>
          <a:r>
            <a:rPr lang="es-ES" sz="800"/>
            <a:t>ASIGNATURAS ABLIGATORIAS</a:t>
          </a:r>
        </a:p>
        <a:p>
          <a:r>
            <a:rPr lang="es-ES" sz="800"/>
            <a:t>(CIENCIAS Y TÉCNICO)</a:t>
          </a:r>
        </a:p>
      </dgm:t>
    </dgm:pt>
    <dgm:pt modelId="{DB5C03C6-24C0-43DA-B522-7CD99A5B714A}" type="parTrans" cxnId="{D02217E1-AA70-4176-B282-310DF34B57B1}">
      <dgm:prSet/>
      <dgm:spPr/>
      <dgm:t>
        <a:bodyPr/>
        <a:lstStyle/>
        <a:p>
          <a:endParaRPr lang="es-ES"/>
        </a:p>
      </dgm:t>
    </dgm:pt>
    <dgm:pt modelId="{403718F8-84E1-46EB-8CD2-BD8CBF601B9C}" type="sibTrans" cxnId="{D02217E1-AA70-4176-B282-310DF34B57B1}">
      <dgm:prSet/>
      <dgm:spPr/>
      <dgm:t>
        <a:bodyPr/>
        <a:lstStyle/>
        <a:p>
          <a:endParaRPr lang="es-ES"/>
        </a:p>
      </dgm:t>
    </dgm:pt>
    <dgm:pt modelId="{39E6CD5C-A849-4660-95B3-C32FCC1B3F99}">
      <dgm:prSet phldrT="[Texto]" custT="1"/>
      <dgm:spPr/>
      <dgm:t>
        <a:bodyPr/>
        <a:lstStyle/>
        <a:p>
          <a:r>
            <a:rPr lang="es-ES" sz="800"/>
            <a:t>36 PERÍODOS ESCOLARES</a:t>
          </a:r>
        </a:p>
        <a:p>
          <a:r>
            <a:rPr lang="es-ES" sz="800"/>
            <a:t>(1º Y 2º)</a:t>
          </a:r>
        </a:p>
      </dgm:t>
    </dgm:pt>
    <dgm:pt modelId="{2524E417-3A81-4BE0-BFC9-7A994C68F4C4}" type="parTrans" cxnId="{50B3B715-99AA-4908-ABB4-2DE3D7B83047}">
      <dgm:prSet/>
      <dgm:spPr/>
      <dgm:t>
        <a:bodyPr/>
        <a:lstStyle/>
        <a:p>
          <a:endParaRPr lang="es-ES"/>
        </a:p>
      </dgm:t>
    </dgm:pt>
    <dgm:pt modelId="{582D489C-DDFC-4C8C-8B6F-D2CFDBF20B8C}" type="sibTrans" cxnId="{50B3B715-99AA-4908-ABB4-2DE3D7B83047}">
      <dgm:prSet/>
      <dgm:spPr/>
      <dgm:t>
        <a:bodyPr/>
        <a:lstStyle/>
        <a:p>
          <a:endParaRPr lang="es-ES"/>
        </a:p>
      </dgm:t>
    </dgm:pt>
    <dgm:pt modelId="{C3E498C8-A6FF-4EF4-A4BE-57E4CE706296}">
      <dgm:prSet phldrT="[Texto]" custT="1"/>
      <dgm:spPr/>
      <dgm:t>
        <a:bodyPr/>
        <a:lstStyle/>
        <a:p>
          <a:r>
            <a:rPr lang="es-ES" sz="800"/>
            <a:t>36 PERÍODOS ESCOLARES</a:t>
          </a:r>
        </a:p>
        <a:p>
          <a:r>
            <a:rPr lang="es-ES" sz="800"/>
            <a:t>(1º Y 2º)</a:t>
          </a:r>
        </a:p>
      </dgm:t>
    </dgm:pt>
    <dgm:pt modelId="{FDDE51BA-9B3F-448A-896C-A8BB71F4882B}" type="parTrans" cxnId="{5909234C-0B14-4429-A8A9-7CD9A179A675}">
      <dgm:prSet/>
      <dgm:spPr/>
      <dgm:t>
        <a:bodyPr/>
        <a:lstStyle/>
        <a:p>
          <a:endParaRPr lang="es-ES"/>
        </a:p>
      </dgm:t>
    </dgm:pt>
    <dgm:pt modelId="{76D91FA6-0B04-45C8-AE87-8566D84D3EF1}" type="sibTrans" cxnId="{5909234C-0B14-4429-A8A9-7CD9A179A675}">
      <dgm:prSet/>
      <dgm:spPr/>
      <dgm:t>
        <a:bodyPr/>
        <a:lstStyle/>
        <a:p>
          <a:endParaRPr lang="es-ES"/>
        </a:p>
      </dgm:t>
    </dgm:pt>
    <dgm:pt modelId="{D67E6713-86CB-475C-8E44-FCCB5E8C1674}">
      <dgm:prSet phldrT="[Texto]" custT="1"/>
      <dgm:spPr/>
      <dgm:t>
        <a:bodyPr/>
        <a:lstStyle/>
        <a:p>
          <a:r>
            <a:rPr lang="es-ES" sz="800"/>
            <a:t>ASIGNATURAS OPTATIVAS</a:t>
          </a:r>
        </a:p>
        <a:p>
          <a:r>
            <a:rPr lang="es-ES" sz="800"/>
            <a:t>(CIENCIAS Y TÉCNICO)</a:t>
          </a:r>
        </a:p>
      </dgm:t>
    </dgm:pt>
    <dgm:pt modelId="{542AB8D6-5CDD-4233-8B97-53A00757F3E0}" type="parTrans" cxnId="{07B73EFC-2079-4EC0-B12E-70AA91D26465}">
      <dgm:prSet/>
      <dgm:spPr/>
      <dgm:t>
        <a:bodyPr/>
        <a:lstStyle/>
        <a:p>
          <a:endParaRPr lang="es-ES"/>
        </a:p>
      </dgm:t>
    </dgm:pt>
    <dgm:pt modelId="{1750C74C-0AAB-4A64-9B6E-0D6C1757793D}" type="sibTrans" cxnId="{07B73EFC-2079-4EC0-B12E-70AA91D26465}">
      <dgm:prSet/>
      <dgm:spPr/>
      <dgm:t>
        <a:bodyPr/>
        <a:lstStyle/>
        <a:p>
          <a:endParaRPr lang="es-ES"/>
        </a:p>
      </dgm:t>
    </dgm:pt>
    <dgm:pt modelId="{75AD8B65-FB1C-4F6F-911E-918FA91299B4}">
      <dgm:prSet phldrT="[Texto]" custT="1"/>
      <dgm:spPr/>
      <dgm:t>
        <a:bodyPr/>
        <a:lstStyle/>
        <a:p>
          <a:r>
            <a:rPr lang="es-ES" sz="800"/>
            <a:t>4 PERÍODOS ESCOLARES</a:t>
          </a:r>
        </a:p>
      </dgm:t>
    </dgm:pt>
    <dgm:pt modelId="{2E98D253-F62D-4B4A-B354-CFC2910E53F6}" type="parTrans" cxnId="{AB78FF42-4D02-47C3-9723-D72AC16929DC}">
      <dgm:prSet/>
      <dgm:spPr/>
      <dgm:t>
        <a:bodyPr/>
        <a:lstStyle/>
        <a:p>
          <a:endParaRPr lang="es-ES"/>
        </a:p>
      </dgm:t>
    </dgm:pt>
    <dgm:pt modelId="{8488681D-AFE3-483C-9573-3B76E1F03F98}" type="sibTrans" cxnId="{AB78FF42-4D02-47C3-9723-D72AC16929DC}">
      <dgm:prSet/>
      <dgm:spPr/>
      <dgm:t>
        <a:bodyPr/>
        <a:lstStyle/>
        <a:p>
          <a:endParaRPr lang="es-ES"/>
        </a:p>
      </dgm:t>
    </dgm:pt>
    <dgm:pt modelId="{33E19A10-2237-457F-80E6-F7BF79A907A2}">
      <dgm:prSet custT="1"/>
      <dgm:spPr/>
      <dgm:t>
        <a:bodyPr/>
        <a:lstStyle/>
        <a:p>
          <a:r>
            <a:rPr lang="es-ES" sz="800"/>
            <a:t>EN 3ºDE BACHILLERATO</a:t>
          </a:r>
        </a:p>
        <a:p>
          <a:r>
            <a:rPr lang="es-ES" sz="800"/>
            <a:t>(CIENCIAS Y TÉCNICO)</a:t>
          </a:r>
        </a:p>
      </dgm:t>
    </dgm:pt>
    <dgm:pt modelId="{C497E34D-97A8-4D67-B893-B972129108AC}" type="parTrans" cxnId="{D342AE93-561B-4EF4-ACCB-A2BF3140C925}">
      <dgm:prSet/>
      <dgm:spPr/>
      <dgm:t>
        <a:bodyPr/>
        <a:lstStyle/>
        <a:p>
          <a:endParaRPr lang="es-ES"/>
        </a:p>
      </dgm:t>
    </dgm:pt>
    <dgm:pt modelId="{D64867E7-5D80-471C-B6A2-023BE3509C18}" type="sibTrans" cxnId="{D342AE93-561B-4EF4-ACCB-A2BF3140C925}">
      <dgm:prSet/>
      <dgm:spPr/>
      <dgm:t>
        <a:bodyPr/>
        <a:lstStyle/>
        <a:p>
          <a:endParaRPr lang="es-ES"/>
        </a:p>
      </dgm:t>
    </dgm:pt>
    <dgm:pt modelId="{F0062441-6D08-4EE3-B617-C24BCC75475A}">
      <dgm:prSet custT="1"/>
      <dgm:spPr/>
      <dgm:t>
        <a:bodyPr/>
        <a:lstStyle/>
        <a:p>
          <a:r>
            <a:rPr lang="es-ES" sz="800"/>
            <a:t>LA CARGA HORARIA Y LAS ASIGNATURAS DEL TRONCO COMUN DECRECE SIGNIFICATIVAMENTE</a:t>
          </a:r>
        </a:p>
      </dgm:t>
    </dgm:pt>
    <dgm:pt modelId="{0AE6D67F-A390-4F5B-8FEA-C1E6D10B6718}" type="parTrans" cxnId="{94303D1C-BCAA-4F1E-A348-7C5D565AEA59}">
      <dgm:prSet/>
      <dgm:spPr/>
      <dgm:t>
        <a:bodyPr/>
        <a:lstStyle/>
        <a:p>
          <a:endParaRPr lang="es-ES"/>
        </a:p>
      </dgm:t>
    </dgm:pt>
    <dgm:pt modelId="{AA61D25A-E2D2-4B9E-82F3-5A47FF507771}" type="sibTrans" cxnId="{94303D1C-BCAA-4F1E-A348-7C5D565AEA59}">
      <dgm:prSet/>
      <dgm:spPr/>
      <dgm:t>
        <a:bodyPr/>
        <a:lstStyle/>
        <a:p>
          <a:endParaRPr lang="es-ES"/>
        </a:p>
      </dgm:t>
    </dgm:pt>
    <dgm:pt modelId="{7B83845D-9C99-483D-871C-BDFBF763889C}" type="pres">
      <dgm:prSet presAssocID="{D86B5781-2D05-4F1C-A6D3-870135BD4FF1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ES"/>
        </a:p>
      </dgm:t>
    </dgm:pt>
    <dgm:pt modelId="{CFA48EEF-EF97-48B4-9D2A-301DFEB66FA5}" type="pres">
      <dgm:prSet presAssocID="{08FD1AC1-FBB0-4C9C-ADEC-55C132BAD595}" presName="hierRoot1" presStyleCnt="0"/>
      <dgm:spPr/>
    </dgm:pt>
    <dgm:pt modelId="{A7FE7242-DFA0-4CE6-92F5-91E6D03E374E}" type="pres">
      <dgm:prSet presAssocID="{08FD1AC1-FBB0-4C9C-ADEC-55C132BAD595}" presName="composite" presStyleCnt="0"/>
      <dgm:spPr/>
    </dgm:pt>
    <dgm:pt modelId="{5DC7FB8A-730A-4F7D-8D8B-59DB113DAD44}" type="pres">
      <dgm:prSet presAssocID="{08FD1AC1-FBB0-4C9C-ADEC-55C132BAD595}" presName="background" presStyleLbl="node0" presStyleIdx="0" presStyleCnt="1"/>
      <dgm:spPr/>
    </dgm:pt>
    <dgm:pt modelId="{AE4101C0-6BE6-408A-9F92-70C964744133}" type="pres">
      <dgm:prSet presAssocID="{08FD1AC1-FBB0-4C9C-ADEC-55C132BAD595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F5813775-0CAA-4FE1-A696-190909AAABCE}" type="pres">
      <dgm:prSet presAssocID="{08FD1AC1-FBB0-4C9C-ADEC-55C132BAD595}" presName="hierChild2" presStyleCnt="0"/>
      <dgm:spPr/>
    </dgm:pt>
    <dgm:pt modelId="{8F4FE377-90E1-42EE-9D85-D9F8F31B4897}" type="pres">
      <dgm:prSet presAssocID="{DB5C03C6-24C0-43DA-B522-7CD99A5B714A}" presName="Name10" presStyleLbl="parChTrans1D2" presStyleIdx="0" presStyleCnt="3"/>
      <dgm:spPr/>
      <dgm:t>
        <a:bodyPr/>
        <a:lstStyle/>
        <a:p>
          <a:endParaRPr lang="es-ES"/>
        </a:p>
      </dgm:t>
    </dgm:pt>
    <dgm:pt modelId="{34FB9E0F-7D99-4BF9-B285-8F9782567814}" type="pres">
      <dgm:prSet presAssocID="{AB155DE3-63CF-4D27-8405-138F02A1D917}" presName="hierRoot2" presStyleCnt="0"/>
      <dgm:spPr/>
    </dgm:pt>
    <dgm:pt modelId="{D5E84B1F-E7D2-490B-8F15-EDC590470AFC}" type="pres">
      <dgm:prSet presAssocID="{AB155DE3-63CF-4D27-8405-138F02A1D917}" presName="composite2" presStyleCnt="0"/>
      <dgm:spPr/>
    </dgm:pt>
    <dgm:pt modelId="{FFB5FB30-30BE-449A-B903-4694B558B2E7}" type="pres">
      <dgm:prSet presAssocID="{AB155DE3-63CF-4D27-8405-138F02A1D917}" presName="background2" presStyleLbl="node2" presStyleIdx="0" presStyleCnt="3"/>
      <dgm:spPr/>
    </dgm:pt>
    <dgm:pt modelId="{BB8F20F1-A747-49CE-9CA9-1128C356CDCB}" type="pres">
      <dgm:prSet presAssocID="{AB155DE3-63CF-4D27-8405-138F02A1D917}" presName="text2" presStyleLbl="fgAcc2" presStyleIdx="0" presStyleCnt="3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24C7604C-6323-429F-B97A-B6EC106D7FA9}" type="pres">
      <dgm:prSet presAssocID="{AB155DE3-63CF-4D27-8405-138F02A1D917}" presName="hierChild3" presStyleCnt="0"/>
      <dgm:spPr/>
    </dgm:pt>
    <dgm:pt modelId="{F88FA8A7-D54B-4FE9-8FB8-01D653BF0DCC}" type="pres">
      <dgm:prSet presAssocID="{2524E417-3A81-4BE0-BFC9-7A994C68F4C4}" presName="Name17" presStyleLbl="parChTrans1D3" presStyleIdx="0" presStyleCnt="4"/>
      <dgm:spPr/>
      <dgm:t>
        <a:bodyPr/>
        <a:lstStyle/>
        <a:p>
          <a:endParaRPr lang="es-ES"/>
        </a:p>
      </dgm:t>
    </dgm:pt>
    <dgm:pt modelId="{D2A7BB78-4D6B-4CD6-8913-135256FAA746}" type="pres">
      <dgm:prSet presAssocID="{39E6CD5C-A849-4660-95B3-C32FCC1B3F99}" presName="hierRoot3" presStyleCnt="0"/>
      <dgm:spPr/>
    </dgm:pt>
    <dgm:pt modelId="{A9E0BA05-E39D-482E-8382-74BFF08EA047}" type="pres">
      <dgm:prSet presAssocID="{39E6CD5C-A849-4660-95B3-C32FCC1B3F99}" presName="composite3" presStyleCnt="0"/>
      <dgm:spPr/>
    </dgm:pt>
    <dgm:pt modelId="{6E25A3D9-42B8-431B-9B15-6583E823CA08}" type="pres">
      <dgm:prSet presAssocID="{39E6CD5C-A849-4660-95B3-C32FCC1B3F99}" presName="background3" presStyleLbl="node3" presStyleIdx="0" presStyleCnt="4"/>
      <dgm:spPr/>
    </dgm:pt>
    <dgm:pt modelId="{8F17A3E7-EA75-4ED4-B484-68B45A5985E3}" type="pres">
      <dgm:prSet presAssocID="{39E6CD5C-A849-4660-95B3-C32FCC1B3F99}" presName="text3" presStyleLbl="fgAcc3" presStyleIdx="0" presStyleCnt="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35C56BA9-69E4-407A-89A2-A1548A288345}" type="pres">
      <dgm:prSet presAssocID="{39E6CD5C-A849-4660-95B3-C32FCC1B3F99}" presName="hierChild4" presStyleCnt="0"/>
      <dgm:spPr/>
    </dgm:pt>
    <dgm:pt modelId="{C79C8CFF-D4EF-49F7-89FC-1C2E6E19ADF7}" type="pres">
      <dgm:prSet presAssocID="{FDDE51BA-9B3F-448A-896C-A8BB71F4882B}" presName="Name17" presStyleLbl="parChTrans1D3" presStyleIdx="1" presStyleCnt="4"/>
      <dgm:spPr/>
      <dgm:t>
        <a:bodyPr/>
        <a:lstStyle/>
        <a:p>
          <a:endParaRPr lang="es-ES"/>
        </a:p>
      </dgm:t>
    </dgm:pt>
    <dgm:pt modelId="{AE72B8B9-69C1-42E2-92A2-A093E1A7E43E}" type="pres">
      <dgm:prSet presAssocID="{C3E498C8-A6FF-4EF4-A4BE-57E4CE706296}" presName="hierRoot3" presStyleCnt="0"/>
      <dgm:spPr/>
    </dgm:pt>
    <dgm:pt modelId="{FB2ABAC8-34F9-4727-BED5-4067776EE2A4}" type="pres">
      <dgm:prSet presAssocID="{C3E498C8-A6FF-4EF4-A4BE-57E4CE706296}" presName="composite3" presStyleCnt="0"/>
      <dgm:spPr/>
    </dgm:pt>
    <dgm:pt modelId="{7BF2F4AD-EC03-40B0-B93B-49451593A621}" type="pres">
      <dgm:prSet presAssocID="{C3E498C8-A6FF-4EF4-A4BE-57E4CE706296}" presName="background3" presStyleLbl="node3" presStyleIdx="1" presStyleCnt="4"/>
      <dgm:spPr/>
    </dgm:pt>
    <dgm:pt modelId="{E5D18BE7-1AB0-4C22-B429-05DE11F2537F}" type="pres">
      <dgm:prSet presAssocID="{C3E498C8-A6FF-4EF4-A4BE-57E4CE706296}" presName="text3" presStyleLbl="fgAcc3" presStyleIdx="1" presStyleCnt="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BEB45DC9-5B1A-4FD6-9B9B-BCC221853DFE}" type="pres">
      <dgm:prSet presAssocID="{C3E498C8-A6FF-4EF4-A4BE-57E4CE706296}" presName="hierChild4" presStyleCnt="0"/>
      <dgm:spPr/>
    </dgm:pt>
    <dgm:pt modelId="{E2984E7D-F438-49F3-878F-9BF7AF93BFA8}" type="pres">
      <dgm:prSet presAssocID="{542AB8D6-5CDD-4233-8B97-53A00757F3E0}" presName="Name10" presStyleLbl="parChTrans1D2" presStyleIdx="1" presStyleCnt="3"/>
      <dgm:spPr/>
      <dgm:t>
        <a:bodyPr/>
        <a:lstStyle/>
        <a:p>
          <a:endParaRPr lang="es-ES"/>
        </a:p>
      </dgm:t>
    </dgm:pt>
    <dgm:pt modelId="{C1A06223-F749-4645-9C83-88C9A67407D4}" type="pres">
      <dgm:prSet presAssocID="{D67E6713-86CB-475C-8E44-FCCB5E8C1674}" presName="hierRoot2" presStyleCnt="0"/>
      <dgm:spPr/>
    </dgm:pt>
    <dgm:pt modelId="{7A6147FE-DA98-4E74-8E31-17ED06908D5F}" type="pres">
      <dgm:prSet presAssocID="{D67E6713-86CB-475C-8E44-FCCB5E8C1674}" presName="composite2" presStyleCnt="0"/>
      <dgm:spPr/>
    </dgm:pt>
    <dgm:pt modelId="{77BF5D31-D273-4A46-95B2-41B90922BD46}" type="pres">
      <dgm:prSet presAssocID="{D67E6713-86CB-475C-8E44-FCCB5E8C1674}" presName="background2" presStyleLbl="node2" presStyleIdx="1" presStyleCnt="3"/>
      <dgm:spPr/>
    </dgm:pt>
    <dgm:pt modelId="{E8F41AB8-BA82-4C96-B28A-9F3695FC1286}" type="pres">
      <dgm:prSet presAssocID="{D67E6713-86CB-475C-8E44-FCCB5E8C1674}" presName="text2" presStyleLbl="fgAcc2" presStyleIdx="1" presStyleCnt="3" custLinFactNeighborX="3818" custLinFactNeighborY="-2405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0A49455A-C32E-4321-81FE-59EE21E45B15}" type="pres">
      <dgm:prSet presAssocID="{D67E6713-86CB-475C-8E44-FCCB5E8C1674}" presName="hierChild3" presStyleCnt="0"/>
      <dgm:spPr/>
    </dgm:pt>
    <dgm:pt modelId="{945141F4-4BFA-426A-AF21-8D161480929B}" type="pres">
      <dgm:prSet presAssocID="{2E98D253-F62D-4B4A-B354-CFC2910E53F6}" presName="Name17" presStyleLbl="parChTrans1D3" presStyleIdx="2" presStyleCnt="4"/>
      <dgm:spPr/>
      <dgm:t>
        <a:bodyPr/>
        <a:lstStyle/>
        <a:p>
          <a:endParaRPr lang="es-ES"/>
        </a:p>
      </dgm:t>
    </dgm:pt>
    <dgm:pt modelId="{0A8F7CA0-7989-4906-8D77-A619FD36D267}" type="pres">
      <dgm:prSet presAssocID="{75AD8B65-FB1C-4F6F-911E-918FA91299B4}" presName="hierRoot3" presStyleCnt="0"/>
      <dgm:spPr/>
    </dgm:pt>
    <dgm:pt modelId="{AE7E8A80-69FA-48F2-A7BA-1F6F1722AF33}" type="pres">
      <dgm:prSet presAssocID="{75AD8B65-FB1C-4F6F-911E-918FA91299B4}" presName="composite3" presStyleCnt="0"/>
      <dgm:spPr/>
    </dgm:pt>
    <dgm:pt modelId="{07A0EA53-7204-4A93-BE57-B55C985B104A}" type="pres">
      <dgm:prSet presAssocID="{75AD8B65-FB1C-4F6F-911E-918FA91299B4}" presName="background3" presStyleLbl="node3" presStyleIdx="2" presStyleCnt="4"/>
      <dgm:spPr/>
    </dgm:pt>
    <dgm:pt modelId="{716BA88A-4C82-49D2-9F87-A247727017C9}" type="pres">
      <dgm:prSet presAssocID="{75AD8B65-FB1C-4F6F-911E-918FA91299B4}" presName="text3" presStyleLbl="fgAcc3" presStyleIdx="2" presStyleCnt="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E39F7761-A842-4871-BF86-DCEF523427BE}" type="pres">
      <dgm:prSet presAssocID="{75AD8B65-FB1C-4F6F-911E-918FA91299B4}" presName="hierChild4" presStyleCnt="0"/>
      <dgm:spPr/>
    </dgm:pt>
    <dgm:pt modelId="{C92D326D-38B8-49AA-BE9E-C56621B5B525}" type="pres">
      <dgm:prSet presAssocID="{C497E34D-97A8-4D67-B893-B972129108AC}" presName="Name10" presStyleLbl="parChTrans1D2" presStyleIdx="2" presStyleCnt="3"/>
      <dgm:spPr/>
      <dgm:t>
        <a:bodyPr/>
        <a:lstStyle/>
        <a:p>
          <a:endParaRPr lang="es-ES"/>
        </a:p>
      </dgm:t>
    </dgm:pt>
    <dgm:pt modelId="{3901547E-B67F-4DEC-BAA6-2A6E30786147}" type="pres">
      <dgm:prSet presAssocID="{33E19A10-2237-457F-80E6-F7BF79A907A2}" presName="hierRoot2" presStyleCnt="0"/>
      <dgm:spPr/>
    </dgm:pt>
    <dgm:pt modelId="{CECE89B7-6D39-46B3-8B3F-5EB784DDAC80}" type="pres">
      <dgm:prSet presAssocID="{33E19A10-2237-457F-80E6-F7BF79A907A2}" presName="composite2" presStyleCnt="0"/>
      <dgm:spPr/>
    </dgm:pt>
    <dgm:pt modelId="{1B7EE1B8-D765-408E-AC09-74679941EA45}" type="pres">
      <dgm:prSet presAssocID="{33E19A10-2237-457F-80E6-F7BF79A907A2}" presName="background2" presStyleLbl="node2" presStyleIdx="2" presStyleCnt="3"/>
      <dgm:spPr/>
    </dgm:pt>
    <dgm:pt modelId="{20D11EA3-E3CD-4B93-A30C-0B0A2BA46CC5}" type="pres">
      <dgm:prSet presAssocID="{33E19A10-2237-457F-80E6-F7BF79A907A2}" presName="text2" presStyleLbl="fgAcc2" presStyleIdx="2" presStyleCnt="3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B25DE744-4CF5-4664-95DD-B16A79D524D5}" type="pres">
      <dgm:prSet presAssocID="{33E19A10-2237-457F-80E6-F7BF79A907A2}" presName="hierChild3" presStyleCnt="0"/>
      <dgm:spPr/>
    </dgm:pt>
    <dgm:pt modelId="{42A81F67-06AC-48B6-A169-13F3738D9A7D}" type="pres">
      <dgm:prSet presAssocID="{0AE6D67F-A390-4F5B-8FEA-C1E6D10B6718}" presName="Name17" presStyleLbl="parChTrans1D3" presStyleIdx="3" presStyleCnt="4"/>
      <dgm:spPr/>
      <dgm:t>
        <a:bodyPr/>
        <a:lstStyle/>
        <a:p>
          <a:endParaRPr lang="es-ES"/>
        </a:p>
      </dgm:t>
    </dgm:pt>
    <dgm:pt modelId="{84CF3FCD-7098-482B-BB27-DD46FF135D00}" type="pres">
      <dgm:prSet presAssocID="{F0062441-6D08-4EE3-B617-C24BCC75475A}" presName="hierRoot3" presStyleCnt="0"/>
      <dgm:spPr/>
    </dgm:pt>
    <dgm:pt modelId="{56B7EC17-CDB4-4D8A-A089-EE6DF98D0C92}" type="pres">
      <dgm:prSet presAssocID="{F0062441-6D08-4EE3-B617-C24BCC75475A}" presName="composite3" presStyleCnt="0"/>
      <dgm:spPr/>
    </dgm:pt>
    <dgm:pt modelId="{122EF16F-A681-4F4E-A936-A874A059623F}" type="pres">
      <dgm:prSet presAssocID="{F0062441-6D08-4EE3-B617-C24BCC75475A}" presName="background3" presStyleLbl="node3" presStyleIdx="3" presStyleCnt="4"/>
      <dgm:spPr/>
    </dgm:pt>
    <dgm:pt modelId="{1DD3643A-869E-4516-AF61-2BE6B35BEA02}" type="pres">
      <dgm:prSet presAssocID="{F0062441-6D08-4EE3-B617-C24BCC75475A}" presName="text3" presStyleLbl="fgAcc3" presStyleIdx="3" presStyleCnt="4" custAng="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DC3B8FC4-6E36-41DF-826E-A23D169ADB8D}" type="pres">
      <dgm:prSet presAssocID="{F0062441-6D08-4EE3-B617-C24BCC75475A}" presName="hierChild4" presStyleCnt="0"/>
      <dgm:spPr/>
    </dgm:pt>
  </dgm:ptLst>
  <dgm:cxnLst>
    <dgm:cxn modelId="{41AAD726-82AC-425D-970F-F2917089E44E}" type="presOf" srcId="{F0062441-6D08-4EE3-B617-C24BCC75475A}" destId="{1DD3643A-869E-4516-AF61-2BE6B35BEA02}" srcOrd="0" destOrd="0" presId="urn:microsoft.com/office/officeart/2005/8/layout/hierarchy1"/>
    <dgm:cxn modelId="{D7CB6D85-D3BA-44FE-B797-47C1979E2F15}" srcId="{D86B5781-2D05-4F1C-A6D3-870135BD4FF1}" destId="{08FD1AC1-FBB0-4C9C-ADEC-55C132BAD595}" srcOrd="0" destOrd="0" parTransId="{71E78CB3-7498-4921-BFA2-ED261DC5337B}" sibTransId="{6EF8293B-5153-44E3-AE36-BBE698750422}"/>
    <dgm:cxn modelId="{D02217E1-AA70-4176-B282-310DF34B57B1}" srcId="{08FD1AC1-FBB0-4C9C-ADEC-55C132BAD595}" destId="{AB155DE3-63CF-4D27-8405-138F02A1D917}" srcOrd="0" destOrd="0" parTransId="{DB5C03C6-24C0-43DA-B522-7CD99A5B714A}" sibTransId="{403718F8-84E1-46EB-8CD2-BD8CBF601B9C}"/>
    <dgm:cxn modelId="{1DB2208C-21AF-4A3B-9251-85B44A1CAC40}" type="presOf" srcId="{DB5C03C6-24C0-43DA-B522-7CD99A5B714A}" destId="{8F4FE377-90E1-42EE-9D85-D9F8F31B4897}" srcOrd="0" destOrd="0" presId="urn:microsoft.com/office/officeart/2005/8/layout/hierarchy1"/>
    <dgm:cxn modelId="{FA85CF44-BDA7-4164-9180-C08F603FC2C1}" type="presOf" srcId="{2E98D253-F62D-4B4A-B354-CFC2910E53F6}" destId="{945141F4-4BFA-426A-AF21-8D161480929B}" srcOrd="0" destOrd="0" presId="urn:microsoft.com/office/officeart/2005/8/layout/hierarchy1"/>
    <dgm:cxn modelId="{C4F9E3AD-D256-4E21-84F4-933F55FD1680}" type="presOf" srcId="{D67E6713-86CB-475C-8E44-FCCB5E8C1674}" destId="{E8F41AB8-BA82-4C96-B28A-9F3695FC1286}" srcOrd="0" destOrd="0" presId="urn:microsoft.com/office/officeart/2005/8/layout/hierarchy1"/>
    <dgm:cxn modelId="{AB78FF42-4D02-47C3-9723-D72AC16929DC}" srcId="{D67E6713-86CB-475C-8E44-FCCB5E8C1674}" destId="{75AD8B65-FB1C-4F6F-911E-918FA91299B4}" srcOrd="0" destOrd="0" parTransId="{2E98D253-F62D-4B4A-B354-CFC2910E53F6}" sibTransId="{8488681D-AFE3-483C-9573-3B76E1F03F98}"/>
    <dgm:cxn modelId="{94303D1C-BCAA-4F1E-A348-7C5D565AEA59}" srcId="{33E19A10-2237-457F-80E6-F7BF79A907A2}" destId="{F0062441-6D08-4EE3-B617-C24BCC75475A}" srcOrd="0" destOrd="0" parTransId="{0AE6D67F-A390-4F5B-8FEA-C1E6D10B6718}" sibTransId="{AA61D25A-E2D2-4B9E-82F3-5A47FF507771}"/>
    <dgm:cxn modelId="{5909234C-0B14-4429-A8A9-7CD9A179A675}" srcId="{AB155DE3-63CF-4D27-8405-138F02A1D917}" destId="{C3E498C8-A6FF-4EF4-A4BE-57E4CE706296}" srcOrd="1" destOrd="0" parTransId="{FDDE51BA-9B3F-448A-896C-A8BB71F4882B}" sibTransId="{76D91FA6-0B04-45C8-AE87-8566D84D3EF1}"/>
    <dgm:cxn modelId="{A27CEC65-F178-4E51-A557-8E70FA2DDA1D}" type="presOf" srcId="{542AB8D6-5CDD-4233-8B97-53A00757F3E0}" destId="{E2984E7D-F438-49F3-878F-9BF7AF93BFA8}" srcOrd="0" destOrd="0" presId="urn:microsoft.com/office/officeart/2005/8/layout/hierarchy1"/>
    <dgm:cxn modelId="{39DCE445-63EC-4A2A-950E-051F1FD3BBEC}" type="presOf" srcId="{39E6CD5C-A849-4660-95B3-C32FCC1B3F99}" destId="{8F17A3E7-EA75-4ED4-B484-68B45A5985E3}" srcOrd="0" destOrd="0" presId="urn:microsoft.com/office/officeart/2005/8/layout/hierarchy1"/>
    <dgm:cxn modelId="{07B73EFC-2079-4EC0-B12E-70AA91D26465}" srcId="{08FD1AC1-FBB0-4C9C-ADEC-55C132BAD595}" destId="{D67E6713-86CB-475C-8E44-FCCB5E8C1674}" srcOrd="1" destOrd="0" parTransId="{542AB8D6-5CDD-4233-8B97-53A00757F3E0}" sibTransId="{1750C74C-0AAB-4A64-9B6E-0D6C1757793D}"/>
    <dgm:cxn modelId="{D342AE93-561B-4EF4-ACCB-A2BF3140C925}" srcId="{08FD1AC1-FBB0-4C9C-ADEC-55C132BAD595}" destId="{33E19A10-2237-457F-80E6-F7BF79A907A2}" srcOrd="2" destOrd="0" parTransId="{C497E34D-97A8-4D67-B893-B972129108AC}" sibTransId="{D64867E7-5D80-471C-B6A2-023BE3509C18}"/>
    <dgm:cxn modelId="{AD6F6F6A-337B-4765-9516-A83530D1A2BE}" type="presOf" srcId="{33E19A10-2237-457F-80E6-F7BF79A907A2}" destId="{20D11EA3-E3CD-4B93-A30C-0B0A2BA46CC5}" srcOrd="0" destOrd="0" presId="urn:microsoft.com/office/officeart/2005/8/layout/hierarchy1"/>
    <dgm:cxn modelId="{B565E5F9-A567-40FD-9048-59BC0A97B512}" type="presOf" srcId="{2524E417-3A81-4BE0-BFC9-7A994C68F4C4}" destId="{F88FA8A7-D54B-4FE9-8FB8-01D653BF0DCC}" srcOrd="0" destOrd="0" presId="urn:microsoft.com/office/officeart/2005/8/layout/hierarchy1"/>
    <dgm:cxn modelId="{AAF16720-324B-4940-9748-2E4701F095AE}" type="presOf" srcId="{0AE6D67F-A390-4F5B-8FEA-C1E6D10B6718}" destId="{42A81F67-06AC-48B6-A169-13F3738D9A7D}" srcOrd="0" destOrd="0" presId="urn:microsoft.com/office/officeart/2005/8/layout/hierarchy1"/>
    <dgm:cxn modelId="{8B8F6AAA-E5E1-4ACE-A5F6-121FBDC33D08}" type="presOf" srcId="{C3E498C8-A6FF-4EF4-A4BE-57E4CE706296}" destId="{E5D18BE7-1AB0-4C22-B429-05DE11F2537F}" srcOrd="0" destOrd="0" presId="urn:microsoft.com/office/officeart/2005/8/layout/hierarchy1"/>
    <dgm:cxn modelId="{B8026AAE-3223-4F67-9F79-4DB7DF5C1395}" type="presOf" srcId="{75AD8B65-FB1C-4F6F-911E-918FA91299B4}" destId="{716BA88A-4C82-49D2-9F87-A247727017C9}" srcOrd="0" destOrd="0" presId="urn:microsoft.com/office/officeart/2005/8/layout/hierarchy1"/>
    <dgm:cxn modelId="{0CE2688B-E2EC-4CC1-81D6-EC6F86923EE7}" type="presOf" srcId="{C497E34D-97A8-4D67-B893-B972129108AC}" destId="{C92D326D-38B8-49AA-BE9E-C56621B5B525}" srcOrd="0" destOrd="0" presId="urn:microsoft.com/office/officeart/2005/8/layout/hierarchy1"/>
    <dgm:cxn modelId="{50B3B715-99AA-4908-ABB4-2DE3D7B83047}" srcId="{AB155DE3-63CF-4D27-8405-138F02A1D917}" destId="{39E6CD5C-A849-4660-95B3-C32FCC1B3F99}" srcOrd="0" destOrd="0" parTransId="{2524E417-3A81-4BE0-BFC9-7A994C68F4C4}" sibTransId="{582D489C-DDFC-4C8C-8B6F-D2CFDBF20B8C}"/>
    <dgm:cxn modelId="{ACBD4D79-0829-4D45-B4D7-BFF1770D0D3F}" type="presOf" srcId="{08FD1AC1-FBB0-4C9C-ADEC-55C132BAD595}" destId="{AE4101C0-6BE6-408A-9F92-70C964744133}" srcOrd="0" destOrd="0" presId="urn:microsoft.com/office/officeart/2005/8/layout/hierarchy1"/>
    <dgm:cxn modelId="{6665E21A-4AFB-47F6-ABE4-13FED8C15F48}" type="presOf" srcId="{D86B5781-2D05-4F1C-A6D3-870135BD4FF1}" destId="{7B83845D-9C99-483D-871C-BDFBF763889C}" srcOrd="0" destOrd="0" presId="urn:microsoft.com/office/officeart/2005/8/layout/hierarchy1"/>
    <dgm:cxn modelId="{DCC79236-4D75-4FA2-9C4B-690DFF251EA1}" type="presOf" srcId="{FDDE51BA-9B3F-448A-896C-A8BB71F4882B}" destId="{C79C8CFF-D4EF-49F7-89FC-1C2E6E19ADF7}" srcOrd="0" destOrd="0" presId="urn:microsoft.com/office/officeart/2005/8/layout/hierarchy1"/>
    <dgm:cxn modelId="{AE1E4629-E1F7-4165-82F2-4F2D6BF83083}" type="presOf" srcId="{AB155DE3-63CF-4D27-8405-138F02A1D917}" destId="{BB8F20F1-A747-49CE-9CA9-1128C356CDCB}" srcOrd="0" destOrd="0" presId="urn:microsoft.com/office/officeart/2005/8/layout/hierarchy1"/>
    <dgm:cxn modelId="{81A185D1-603F-4770-8609-8673E32F4D34}" type="presParOf" srcId="{7B83845D-9C99-483D-871C-BDFBF763889C}" destId="{CFA48EEF-EF97-48B4-9D2A-301DFEB66FA5}" srcOrd="0" destOrd="0" presId="urn:microsoft.com/office/officeart/2005/8/layout/hierarchy1"/>
    <dgm:cxn modelId="{2EB9DA32-A77F-46C3-8457-18C4942E9B4F}" type="presParOf" srcId="{CFA48EEF-EF97-48B4-9D2A-301DFEB66FA5}" destId="{A7FE7242-DFA0-4CE6-92F5-91E6D03E374E}" srcOrd="0" destOrd="0" presId="urn:microsoft.com/office/officeart/2005/8/layout/hierarchy1"/>
    <dgm:cxn modelId="{7319D96A-363E-42E1-8BBE-81A46BAE8719}" type="presParOf" srcId="{A7FE7242-DFA0-4CE6-92F5-91E6D03E374E}" destId="{5DC7FB8A-730A-4F7D-8D8B-59DB113DAD44}" srcOrd="0" destOrd="0" presId="urn:microsoft.com/office/officeart/2005/8/layout/hierarchy1"/>
    <dgm:cxn modelId="{38F1D524-F015-42D4-A57B-AB2D669B2727}" type="presParOf" srcId="{A7FE7242-DFA0-4CE6-92F5-91E6D03E374E}" destId="{AE4101C0-6BE6-408A-9F92-70C964744133}" srcOrd="1" destOrd="0" presId="urn:microsoft.com/office/officeart/2005/8/layout/hierarchy1"/>
    <dgm:cxn modelId="{2B838141-A9D6-46BA-AFBD-B17D35BDA8C2}" type="presParOf" srcId="{CFA48EEF-EF97-48B4-9D2A-301DFEB66FA5}" destId="{F5813775-0CAA-4FE1-A696-190909AAABCE}" srcOrd="1" destOrd="0" presId="urn:microsoft.com/office/officeart/2005/8/layout/hierarchy1"/>
    <dgm:cxn modelId="{37F39B75-4DD3-4629-BFED-1DC0D94DF025}" type="presParOf" srcId="{F5813775-0CAA-4FE1-A696-190909AAABCE}" destId="{8F4FE377-90E1-42EE-9D85-D9F8F31B4897}" srcOrd="0" destOrd="0" presId="urn:microsoft.com/office/officeart/2005/8/layout/hierarchy1"/>
    <dgm:cxn modelId="{2018ED92-D1FC-45FA-B8FD-BCC1829C281F}" type="presParOf" srcId="{F5813775-0CAA-4FE1-A696-190909AAABCE}" destId="{34FB9E0F-7D99-4BF9-B285-8F9782567814}" srcOrd="1" destOrd="0" presId="urn:microsoft.com/office/officeart/2005/8/layout/hierarchy1"/>
    <dgm:cxn modelId="{0502F28C-5543-438B-98C6-BB4E0CD21ED5}" type="presParOf" srcId="{34FB9E0F-7D99-4BF9-B285-8F9782567814}" destId="{D5E84B1F-E7D2-490B-8F15-EDC590470AFC}" srcOrd="0" destOrd="0" presId="urn:microsoft.com/office/officeart/2005/8/layout/hierarchy1"/>
    <dgm:cxn modelId="{D253C5E1-7E33-482A-BE45-352BC423244B}" type="presParOf" srcId="{D5E84B1F-E7D2-490B-8F15-EDC590470AFC}" destId="{FFB5FB30-30BE-449A-B903-4694B558B2E7}" srcOrd="0" destOrd="0" presId="urn:microsoft.com/office/officeart/2005/8/layout/hierarchy1"/>
    <dgm:cxn modelId="{FB1603B1-32DB-48B2-9E9C-CD40755CD806}" type="presParOf" srcId="{D5E84B1F-E7D2-490B-8F15-EDC590470AFC}" destId="{BB8F20F1-A747-49CE-9CA9-1128C356CDCB}" srcOrd="1" destOrd="0" presId="urn:microsoft.com/office/officeart/2005/8/layout/hierarchy1"/>
    <dgm:cxn modelId="{FD2FDE64-F512-4F66-8B6A-B29202FC4807}" type="presParOf" srcId="{34FB9E0F-7D99-4BF9-B285-8F9782567814}" destId="{24C7604C-6323-429F-B97A-B6EC106D7FA9}" srcOrd="1" destOrd="0" presId="urn:microsoft.com/office/officeart/2005/8/layout/hierarchy1"/>
    <dgm:cxn modelId="{176F8847-2AC5-407C-8461-6BACB581747D}" type="presParOf" srcId="{24C7604C-6323-429F-B97A-B6EC106D7FA9}" destId="{F88FA8A7-D54B-4FE9-8FB8-01D653BF0DCC}" srcOrd="0" destOrd="0" presId="urn:microsoft.com/office/officeart/2005/8/layout/hierarchy1"/>
    <dgm:cxn modelId="{2492079C-4FEE-4D6E-8D01-4ADED8AF5467}" type="presParOf" srcId="{24C7604C-6323-429F-B97A-B6EC106D7FA9}" destId="{D2A7BB78-4D6B-4CD6-8913-135256FAA746}" srcOrd="1" destOrd="0" presId="urn:microsoft.com/office/officeart/2005/8/layout/hierarchy1"/>
    <dgm:cxn modelId="{72E6F682-3B56-4C17-89B7-656C73ECBAC3}" type="presParOf" srcId="{D2A7BB78-4D6B-4CD6-8913-135256FAA746}" destId="{A9E0BA05-E39D-482E-8382-74BFF08EA047}" srcOrd="0" destOrd="0" presId="urn:microsoft.com/office/officeart/2005/8/layout/hierarchy1"/>
    <dgm:cxn modelId="{6E0F9042-1296-4418-83B5-F88377EFFE0A}" type="presParOf" srcId="{A9E0BA05-E39D-482E-8382-74BFF08EA047}" destId="{6E25A3D9-42B8-431B-9B15-6583E823CA08}" srcOrd="0" destOrd="0" presId="urn:microsoft.com/office/officeart/2005/8/layout/hierarchy1"/>
    <dgm:cxn modelId="{D373C412-64B8-4C76-989B-E88BD3AFB1B7}" type="presParOf" srcId="{A9E0BA05-E39D-482E-8382-74BFF08EA047}" destId="{8F17A3E7-EA75-4ED4-B484-68B45A5985E3}" srcOrd="1" destOrd="0" presId="urn:microsoft.com/office/officeart/2005/8/layout/hierarchy1"/>
    <dgm:cxn modelId="{DC15CFD8-8F1E-4857-90DD-6A698C742095}" type="presParOf" srcId="{D2A7BB78-4D6B-4CD6-8913-135256FAA746}" destId="{35C56BA9-69E4-407A-89A2-A1548A288345}" srcOrd="1" destOrd="0" presId="urn:microsoft.com/office/officeart/2005/8/layout/hierarchy1"/>
    <dgm:cxn modelId="{BDF226D8-67F6-432B-971D-B05BEADC3A89}" type="presParOf" srcId="{24C7604C-6323-429F-B97A-B6EC106D7FA9}" destId="{C79C8CFF-D4EF-49F7-89FC-1C2E6E19ADF7}" srcOrd="2" destOrd="0" presId="urn:microsoft.com/office/officeart/2005/8/layout/hierarchy1"/>
    <dgm:cxn modelId="{7064CBCE-010A-423A-9D55-4F1738B246DD}" type="presParOf" srcId="{24C7604C-6323-429F-B97A-B6EC106D7FA9}" destId="{AE72B8B9-69C1-42E2-92A2-A093E1A7E43E}" srcOrd="3" destOrd="0" presId="urn:microsoft.com/office/officeart/2005/8/layout/hierarchy1"/>
    <dgm:cxn modelId="{A9149932-2973-404F-9FB4-8C8635F75AEC}" type="presParOf" srcId="{AE72B8B9-69C1-42E2-92A2-A093E1A7E43E}" destId="{FB2ABAC8-34F9-4727-BED5-4067776EE2A4}" srcOrd="0" destOrd="0" presId="urn:microsoft.com/office/officeart/2005/8/layout/hierarchy1"/>
    <dgm:cxn modelId="{1830AE9C-9516-4586-91AD-C58590A5092D}" type="presParOf" srcId="{FB2ABAC8-34F9-4727-BED5-4067776EE2A4}" destId="{7BF2F4AD-EC03-40B0-B93B-49451593A621}" srcOrd="0" destOrd="0" presId="urn:microsoft.com/office/officeart/2005/8/layout/hierarchy1"/>
    <dgm:cxn modelId="{CB8FE224-F588-464B-83B7-A2A0010EAA59}" type="presParOf" srcId="{FB2ABAC8-34F9-4727-BED5-4067776EE2A4}" destId="{E5D18BE7-1AB0-4C22-B429-05DE11F2537F}" srcOrd="1" destOrd="0" presId="urn:microsoft.com/office/officeart/2005/8/layout/hierarchy1"/>
    <dgm:cxn modelId="{CADD2389-66CD-4C9D-886B-9CD10E75C682}" type="presParOf" srcId="{AE72B8B9-69C1-42E2-92A2-A093E1A7E43E}" destId="{BEB45DC9-5B1A-4FD6-9B9B-BCC221853DFE}" srcOrd="1" destOrd="0" presId="urn:microsoft.com/office/officeart/2005/8/layout/hierarchy1"/>
    <dgm:cxn modelId="{2A50AC10-757F-4B1D-9F94-AD8079768346}" type="presParOf" srcId="{F5813775-0CAA-4FE1-A696-190909AAABCE}" destId="{E2984E7D-F438-49F3-878F-9BF7AF93BFA8}" srcOrd="2" destOrd="0" presId="urn:microsoft.com/office/officeart/2005/8/layout/hierarchy1"/>
    <dgm:cxn modelId="{D09714AF-3C8E-49CF-BACE-F1023EEE5F3C}" type="presParOf" srcId="{F5813775-0CAA-4FE1-A696-190909AAABCE}" destId="{C1A06223-F749-4645-9C83-88C9A67407D4}" srcOrd="3" destOrd="0" presId="urn:microsoft.com/office/officeart/2005/8/layout/hierarchy1"/>
    <dgm:cxn modelId="{68970586-18C0-4386-A382-42882D7D522B}" type="presParOf" srcId="{C1A06223-F749-4645-9C83-88C9A67407D4}" destId="{7A6147FE-DA98-4E74-8E31-17ED06908D5F}" srcOrd="0" destOrd="0" presId="urn:microsoft.com/office/officeart/2005/8/layout/hierarchy1"/>
    <dgm:cxn modelId="{4170B2F2-2160-432A-BE60-82FBAAE6AFF7}" type="presParOf" srcId="{7A6147FE-DA98-4E74-8E31-17ED06908D5F}" destId="{77BF5D31-D273-4A46-95B2-41B90922BD46}" srcOrd="0" destOrd="0" presId="urn:microsoft.com/office/officeart/2005/8/layout/hierarchy1"/>
    <dgm:cxn modelId="{BCF7181A-4FF4-479E-8E26-B58952E1AE45}" type="presParOf" srcId="{7A6147FE-DA98-4E74-8E31-17ED06908D5F}" destId="{E8F41AB8-BA82-4C96-B28A-9F3695FC1286}" srcOrd="1" destOrd="0" presId="urn:microsoft.com/office/officeart/2005/8/layout/hierarchy1"/>
    <dgm:cxn modelId="{EC93CA33-CBD2-4672-9343-03AC3427D75E}" type="presParOf" srcId="{C1A06223-F749-4645-9C83-88C9A67407D4}" destId="{0A49455A-C32E-4321-81FE-59EE21E45B15}" srcOrd="1" destOrd="0" presId="urn:microsoft.com/office/officeart/2005/8/layout/hierarchy1"/>
    <dgm:cxn modelId="{88B9FCAE-73C9-43E0-9F6E-C4986B762869}" type="presParOf" srcId="{0A49455A-C32E-4321-81FE-59EE21E45B15}" destId="{945141F4-4BFA-426A-AF21-8D161480929B}" srcOrd="0" destOrd="0" presId="urn:microsoft.com/office/officeart/2005/8/layout/hierarchy1"/>
    <dgm:cxn modelId="{4D172A43-C8B7-4276-B313-07FCFE1134E6}" type="presParOf" srcId="{0A49455A-C32E-4321-81FE-59EE21E45B15}" destId="{0A8F7CA0-7989-4906-8D77-A619FD36D267}" srcOrd="1" destOrd="0" presId="urn:microsoft.com/office/officeart/2005/8/layout/hierarchy1"/>
    <dgm:cxn modelId="{FA93B636-91B4-43E9-AFC7-BE5F47E1B1BB}" type="presParOf" srcId="{0A8F7CA0-7989-4906-8D77-A619FD36D267}" destId="{AE7E8A80-69FA-48F2-A7BA-1F6F1722AF33}" srcOrd="0" destOrd="0" presId="urn:microsoft.com/office/officeart/2005/8/layout/hierarchy1"/>
    <dgm:cxn modelId="{BF2FB28B-B8CA-4027-B0FA-367427C537D3}" type="presParOf" srcId="{AE7E8A80-69FA-48F2-A7BA-1F6F1722AF33}" destId="{07A0EA53-7204-4A93-BE57-B55C985B104A}" srcOrd="0" destOrd="0" presId="urn:microsoft.com/office/officeart/2005/8/layout/hierarchy1"/>
    <dgm:cxn modelId="{4050156D-F1B6-4710-87FC-9159AB3B1638}" type="presParOf" srcId="{AE7E8A80-69FA-48F2-A7BA-1F6F1722AF33}" destId="{716BA88A-4C82-49D2-9F87-A247727017C9}" srcOrd="1" destOrd="0" presId="urn:microsoft.com/office/officeart/2005/8/layout/hierarchy1"/>
    <dgm:cxn modelId="{EAC00818-CD51-4FB4-B891-9D188941F9AD}" type="presParOf" srcId="{0A8F7CA0-7989-4906-8D77-A619FD36D267}" destId="{E39F7761-A842-4871-BF86-DCEF523427BE}" srcOrd="1" destOrd="0" presId="urn:microsoft.com/office/officeart/2005/8/layout/hierarchy1"/>
    <dgm:cxn modelId="{AD28D582-3C45-408A-9067-640B043B55F6}" type="presParOf" srcId="{F5813775-0CAA-4FE1-A696-190909AAABCE}" destId="{C92D326D-38B8-49AA-BE9E-C56621B5B525}" srcOrd="4" destOrd="0" presId="urn:microsoft.com/office/officeart/2005/8/layout/hierarchy1"/>
    <dgm:cxn modelId="{B1B19A3F-FEFC-4328-A331-076D0C6D3E9A}" type="presParOf" srcId="{F5813775-0CAA-4FE1-A696-190909AAABCE}" destId="{3901547E-B67F-4DEC-BAA6-2A6E30786147}" srcOrd="5" destOrd="0" presId="urn:microsoft.com/office/officeart/2005/8/layout/hierarchy1"/>
    <dgm:cxn modelId="{B0A5F1F4-7193-47F3-AF77-1F9FCE343A47}" type="presParOf" srcId="{3901547E-B67F-4DEC-BAA6-2A6E30786147}" destId="{CECE89B7-6D39-46B3-8B3F-5EB784DDAC80}" srcOrd="0" destOrd="0" presId="urn:microsoft.com/office/officeart/2005/8/layout/hierarchy1"/>
    <dgm:cxn modelId="{A5F1328B-3E8A-483B-B903-46D7EA285CD2}" type="presParOf" srcId="{CECE89B7-6D39-46B3-8B3F-5EB784DDAC80}" destId="{1B7EE1B8-D765-408E-AC09-74679941EA45}" srcOrd="0" destOrd="0" presId="urn:microsoft.com/office/officeart/2005/8/layout/hierarchy1"/>
    <dgm:cxn modelId="{D6A4240F-C597-48BC-A56F-485A79BC64FA}" type="presParOf" srcId="{CECE89B7-6D39-46B3-8B3F-5EB784DDAC80}" destId="{20D11EA3-E3CD-4B93-A30C-0B0A2BA46CC5}" srcOrd="1" destOrd="0" presId="urn:microsoft.com/office/officeart/2005/8/layout/hierarchy1"/>
    <dgm:cxn modelId="{C334F44E-BC18-4CE7-8EA7-7B8C0168E9EB}" type="presParOf" srcId="{3901547E-B67F-4DEC-BAA6-2A6E30786147}" destId="{B25DE744-4CF5-4664-95DD-B16A79D524D5}" srcOrd="1" destOrd="0" presId="urn:microsoft.com/office/officeart/2005/8/layout/hierarchy1"/>
    <dgm:cxn modelId="{AF6F28A8-5374-46E9-81C1-89BC17FE17E2}" type="presParOf" srcId="{B25DE744-4CF5-4664-95DD-B16A79D524D5}" destId="{42A81F67-06AC-48B6-A169-13F3738D9A7D}" srcOrd="0" destOrd="0" presId="urn:microsoft.com/office/officeart/2005/8/layout/hierarchy1"/>
    <dgm:cxn modelId="{ED4F3CF0-3A15-4AE7-A874-9FC24ABC4969}" type="presParOf" srcId="{B25DE744-4CF5-4664-95DD-B16A79D524D5}" destId="{84CF3FCD-7098-482B-BB27-DD46FF135D00}" srcOrd="1" destOrd="0" presId="urn:microsoft.com/office/officeart/2005/8/layout/hierarchy1"/>
    <dgm:cxn modelId="{DB8BDFFE-B523-4DA9-9969-43E46324031E}" type="presParOf" srcId="{84CF3FCD-7098-482B-BB27-DD46FF135D00}" destId="{56B7EC17-CDB4-4D8A-A089-EE6DF98D0C92}" srcOrd="0" destOrd="0" presId="urn:microsoft.com/office/officeart/2005/8/layout/hierarchy1"/>
    <dgm:cxn modelId="{5902D2FC-ABD7-425D-8D08-9ED273809707}" type="presParOf" srcId="{56B7EC17-CDB4-4D8A-A089-EE6DF98D0C92}" destId="{122EF16F-A681-4F4E-A936-A874A059623F}" srcOrd="0" destOrd="0" presId="urn:microsoft.com/office/officeart/2005/8/layout/hierarchy1"/>
    <dgm:cxn modelId="{CADDC6CE-76FF-406A-8A4C-FD02AB2FF7FA}" type="presParOf" srcId="{56B7EC17-CDB4-4D8A-A089-EE6DF98D0C92}" destId="{1DD3643A-869E-4516-AF61-2BE6B35BEA02}" srcOrd="1" destOrd="0" presId="urn:microsoft.com/office/officeart/2005/8/layout/hierarchy1"/>
    <dgm:cxn modelId="{DC8C11C9-D9F1-454F-80FA-55B86DBB9969}" type="presParOf" srcId="{84CF3FCD-7098-482B-BB27-DD46FF135D00}" destId="{DC3B8FC4-6E36-41DF-826E-A23D169ADB8D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2A81F67-06AC-48B6-A169-13F3738D9A7D}">
      <dsp:nvSpPr>
        <dsp:cNvPr id="0" name=""/>
        <dsp:cNvSpPr/>
      </dsp:nvSpPr>
      <dsp:spPr>
        <a:xfrm>
          <a:off x="4662439" y="1874142"/>
          <a:ext cx="91440" cy="3285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85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2D326D-38B8-49AA-BE9E-C56621B5B525}">
      <dsp:nvSpPr>
        <dsp:cNvPr id="0" name=""/>
        <dsp:cNvSpPr/>
      </dsp:nvSpPr>
      <dsp:spPr>
        <a:xfrm>
          <a:off x="2982414" y="828340"/>
          <a:ext cx="1725745" cy="3285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3876"/>
              </a:lnTo>
              <a:lnTo>
                <a:pt x="1725745" y="223876"/>
              </a:lnTo>
              <a:lnTo>
                <a:pt x="1725745" y="32851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5141F4-4BFA-426A-AF21-8D161480929B}">
      <dsp:nvSpPr>
        <dsp:cNvPr id="0" name=""/>
        <dsp:cNvSpPr/>
      </dsp:nvSpPr>
      <dsp:spPr>
        <a:xfrm>
          <a:off x="3281843" y="1856891"/>
          <a:ext cx="91440" cy="345769"/>
        </a:xfrm>
        <a:custGeom>
          <a:avLst/>
          <a:gdLst/>
          <a:ahLst/>
          <a:cxnLst/>
          <a:rect l="0" t="0" r="0" b="0"/>
          <a:pathLst>
            <a:path>
              <a:moveTo>
                <a:pt x="88847" y="0"/>
              </a:moveTo>
              <a:lnTo>
                <a:pt x="88847" y="241126"/>
              </a:lnTo>
              <a:lnTo>
                <a:pt x="45720" y="241126"/>
              </a:lnTo>
              <a:lnTo>
                <a:pt x="45720" y="34576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984E7D-F438-49F3-878F-9BF7AF93BFA8}">
      <dsp:nvSpPr>
        <dsp:cNvPr id="0" name=""/>
        <dsp:cNvSpPr/>
      </dsp:nvSpPr>
      <dsp:spPr>
        <a:xfrm>
          <a:off x="2982414" y="828340"/>
          <a:ext cx="388276" cy="3112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6625"/>
              </a:lnTo>
              <a:lnTo>
                <a:pt x="388276" y="206625"/>
              </a:lnTo>
              <a:lnTo>
                <a:pt x="388276" y="31126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9C8CFF-D4EF-49F7-89FC-1C2E6E19ADF7}">
      <dsp:nvSpPr>
        <dsp:cNvPr id="0" name=""/>
        <dsp:cNvSpPr/>
      </dsp:nvSpPr>
      <dsp:spPr>
        <a:xfrm>
          <a:off x="1256669" y="1874142"/>
          <a:ext cx="690298" cy="3285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3876"/>
              </a:lnTo>
              <a:lnTo>
                <a:pt x="690298" y="223876"/>
              </a:lnTo>
              <a:lnTo>
                <a:pt x="690298" y="3285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8FA8A7-D54B-4FE9-8FB8-01D653BF0DCC}">
      <dsp:nvSpPr>
        <dsp:cNvPr id="0" name=""/>
        <dsp:cNvSpPr/>
      </dsp:nvSpPr>
      <dsp:spPr>
        <a:xfrm>
          <a:off x="566371" y="1874142"/>
          <a:ext cx="690298" cy="328519"/>
        </a:xfrm>
        <a:custGeom>
          <a:avLst/>
          <a:gdLst/>
          <a:ahLst/>
          <a:cxnLst/>
          <a:rect l="0" t="0" r="0" b="0"/>
          <a:pathLst>
            <a:path>
              <a:moveTo>
                <a:pt x="690298" y="0"/>
              </a:moveTo>
              <a:lnTo>
                <a:pt x="690298" y="223876"/>
              </a:lnTo>
              <a:lnTo>
                <a:pt x="0" y="223876"/>
              </a:lnTo>
              <a:lnTo>
                <a:pt x="0" y="32851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4FE377-90E1-42EE-9D85-D9F8F31B4897}">
      <dsp:nvSpPr>
        <dsp:cNvPr id="0" name=""/>
        <dsp:cNvSpPr/>
      </dsp:nvSpPr>
      <dsp:spPr>
        <a:xfrm>
          <a:off x="1256669" y="828340"/>
          <a:ext cx="1725745" cy="328519"/>
        </a:xfrm>
        <a:custGeom>
          <a:avLst/>
          <a:gdLst/>
          <a:ahLst/>
          <a:cxnLst/>
          <a:rect l="0" t="0" r="0" b="0"/>
          <a:pathLst>
            <a:path>
              <a:moveTo>
                <a:pt x="1725745" y="0"/>
              </a:moveTo>
              <a:lnTo>
                <a:pt x="1725745" y="223876"/>
              </a:lnTo>
              <a:lnTo>
                <a:pt x="0" y="223876"/>
              </a:lnTo>
              <a:lnTo>
                <a:pt x="0" y="32851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C7FB8A-730A-4F7D-8D8B-59DB113DAD44}">
      <dsp:nvSpPr>
        <dsp:cNvPr id="0" name=""/>
        <dsp:cNvSpPr/>
      </dsp:nvSpPr>
      <dsp:spPr>
        <a:xfrm>
          <a:off x="2417625" y="111058"/>
          <a:ext cx="1129578" cy="71728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E4101C0-6BE6-408A-9F92-70C964744133}">
      <dsp:nvSpPr>
        <dsp:cNvPr id="0" name=""/>
        <dsp:cNvSpPr/>
      </dsp:nvSpPr>
      <dsp:spPr>
        <a:xfrm>
          <a:off x="2543134" y="230291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PROPUESTA CURRICULAR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CARACTERISTICAS DEL BGU</a:t>
          </a:r>
        </a:p>
      </dsp:txBody>
      <dsp:txXfrm>
        <a:off x="2564142" y="251299"/>
        <a:ext cx="1087562" cy="675266"/>
      </dsp:txXfrm>
    </dsp:sp>
    <dsp:sp modelId="{FFB5FB30-30BE-449A-B903-4694B558B2E7}">
      <dsp:nvSpPr>
        <dsp:cNvPr id="0" name=""/>
        <dsp:cNvSpPr/>
      </dsp:nvSpPr>
      <dsp:spPr>
        <a:xfrm>
          <a:off x="691880" y="1156859"/>
          <a:ext cx="1129578" cy="71728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B8F20F1-A747-49CE-9CA9-1128C356CDCB}">
      <dsp:nvSpPr>
        <dsp:cNvPr id="0" name=""/>
        <dsp:cNvSpPr/>
      </dsp:nvSpPr>
      <dsp:spPr>
        <a:xfrm>
          <a:off x="817388" y="1276092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ASIGNATURAS ABLIGATORIAS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(CIENCIAS Y TÉCNICO)</a:t>
          </a:r>
        </a:p>
      </dsp:txBody>
      <dsp:txXfrm>
        <a:off x="838396" y="1297100"/>
        <a:ext cx="1087562" cy="675266"/>
      </dsp:txXfrm>
    </dsp:sp>
    <dsp:sp modelId="{6E25A3D9-42B8-431B-9B15-6583E823CA08}">
      <dsp:nvSpPr>
        <dsp:cNvPr id="0" name=""/>
        <dsp:cNvSpPr/>
      </dsp:nvSpPr>
      <dsp:spPr>
        <a:xfrm>
          <a:off x="1582" y="2202661"/>
          <a:ext cx="1129578" cy="71728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F17A3E7-EA75-4ED4-B484-68B45A5985E3}">
      <dsp:nvSpPr>
        <dsp:cNvPr id="0" name=""/>
        <dsp:cNvSpPr/>
      </dsp:nvSpPr>
      <dsp:spPr>
        <a:xfrm>
          <a:off x="127090" y="2321894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36 PERÍODOS ESCOLARES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(1º Y 2º)</a:t>
          </a:r>
        </a:p>
      </dsp:txBody>
      <dsp:txXfrm>
        <a:off x="148098" y="2342902"/>
        <a:ext cx="1087562" cy="675266"/>
      </dsp:txXfrm>
    </dsp:sp>
    <dsp:sp modelId="{7BF2F4AD-EC03-40B0-B93B-49451593A621}">
      <dsp:nvSpPr>
        <dsp:cNvPr id="0" name=""/>
        <dsp:cNvSpPr/>
      </dsp:nvSpPr>
      <dsp:spPr>
        <a:xfrm>
          <a:off x="1382178" y="2202661"/>
          <a:ext cx="1129578" cy="71728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5D18BE7-1AB0-4C22-B429-05DE11F2537F}">
      <dsp:nvSpPr>
        <dsp:cNvPr id="0" name=""/>
        <dsp:cNvSpPr/>
      </dsp:nvSpPr>
      <dsp:spPr>
        <a:xfrm>
          <a:off x="1507686" y="2321894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36 PERÍODOS ESCOLARES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(1º Y 2º)</a:t>
          </a:r>
        </a:p>
      </dsp:txBody>
      <dsp:txXfrm>
        <a:off x="1528694" y="2342902"/>
        <a:ext cx="1087562" cy="675266"/>
      </dsp:txXfrm>
    </dsp:sp>
    <dsp:sp modelId="{77BF5D31-D273-4A46-95B2-41B90922BD46}">
      <dsp:nvSpPr>
        <dsp:cNvPr id="0" name=""/>
        <dsp:cNvSpPr/>
      </dsp:nvSpPr>
      <dsp:spPr>
        <a:xfrm>
          <a:off x="2805901" y="1139608"/>
          <a:ext cx="1129578" cy="71728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8F41AB8-BA82-4C96-B28A-9F3695FC1286}">
      <dsp:nvSpPr>
        <dsp:cNvPr id="0" name=""/>
        <dsp:cNvSpPr/>
      </dsp:nvSpPr>
      <dsp:spPr>
        <a:xfrm>
          <a:off x="2931410" y="1258842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ASIGNATURAS OPTATIVAS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(CIENCIAS Y TÉCNICO)</a:t>
          </a:r>
        </a:p>
      </dsp:txBody>
      <dsp:txXfrm>
        <a:off x="2952418" y="1279850"/>
        <a:ext cx="1087562" cy="675266"/>
      </dsp:txXfrm>
    </dsp:sp>
    <dsp:sp modelId="{07A0EA53-7204-4A93-BE57-B55C985B104A}">
      <dsp:nvSpPr>
        <dsp:cNvPr id="0" name=""/>
        <dsp:cNvSpPr/>
      </dsp:nvSpPr>
      <dsp:spPr>
        <a:xfrm>
          <a:off x="2762774" y="2202661"/>
          <a:ext cx="1129578" cy="71728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16BA88A-4C82-49D2-9F87-A247727017C9}">
      <dsp:nvSpPr>
        <dsp:cNvPr id="0" name=""/>
        <dsp:cNvSpPr/>
      </dsp:nvSpPr>
      <dsp:spPr>
        <a:xfrm>
          <a:off x="2888283" y="2321894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4 PERÍODOS ESCOLARES</a:t>
          </a:r>
        </a:p>
      </dsp:txBody>
      <dsp:txXfrm>
        <a:off x="2909291" y="2342902"/>
        <a:ext cx="1087562" cy="675266"/>
      </dsp:txXfrm>
    </dsp:sp>
    <dsp:sp modelId="{1B7EE1B8-D765-408E-AC09-74679941EA45}">
      <dsp:nvSpPr>
        <dsp:cNvPr id="0" name=""/>
        <dsp:cNvSpPr/>
      </dsp:nvSpPr>
      <dsp:spPr>
        <a:xfrm>
          <a:off x="4143370" y="1156859"/>
          <a:ext cx="1129578" cy="71728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0D11EA3-E3CD-4B93-A30C-0B0A2BA46CC5}">
      <dsp:nvSpPr>
        <dsp:cNvPr id="0" name=""/>
        <dsp:cNvSpPr/>
      </dsp:nvSpPr>
      <dsp:spPr>
        <a:xfrm>
          <a:off x="4268879" y="1276092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EN 3ºDE BACHILLERATO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(CIENCIAS Y TÉCNICO)</a:t>
          </a:r>
        </a:p>
      </dsp:txBody>
      <dsp:txXfrm>
        <a:off x="4289887" y="1297100"/>
        <a:ext cx="1087562" cy="675266"/>
      </dsp:txXfrm>
    </dsp:sp>
    <dsp:sp modelId="{122EF16F-A681-4F4E-A936-A874A059623F}">
      <dsp:nvSpPr>
        <dsp:cNvPr id="0" name=""/>
        <dsp:cNvSpPr/>
      </dsp:nvSpPr>
      <dsp:spPr>
        <a:xfrm>
          <a:off x="4143370" y="2202661"/>
          <a:ext cx="1129578" cy="71728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DD3643A-869E-4516-AF61-2BE6B35BEA02}">
      <dsp:nvSpPr>
        <dsp:cNvPr id="0" name=""/>
        <dsp:cNvSpPr/>
      </dsp:nvSpPr>
      <dsp:spPr>
        <a:xfrm>
          <a:off x="4268879" y="2321894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LA CARGA HORARIA Y LAS ASIGNATURAS DEL TRONCO COMUN DECRECE SIGNIFICATIVAMENTE</a:t>
          </a:r>
        </a:p>
      </dsp:txBody>
      <dsp:txXfrm>
        <a:off x="4289887" y="2342902"/>
        <a:ext cx="1087562" cy="67526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Invitado</dc:creator>
  <cp:lastModifiedBy>Invitado</cp:lastModifiedBy>
  <cp:revision>2</cp:revision>
  <dcterms:created xsi:type="dcterms:W3CDTF">2011-08-31T15:46:00Z</dcterms:created>
  <dcterms:modified xsi:type="dcterms:W3CDTF">2011-08-31T15:46:00Z</dcterms:modified>
</cp:coreProperties>
</file>